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2" w:rsidRPr="00324365" w:rsidRDefault="001B5922" w:rsidP="001B592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الموقف النهائي </w:t>
      </w:r>
      <w:proofErr w:type="spell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لأمتحانات</w:t>
      </w:r>
      <w:proofErr w:type="spellEnd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الدور الاول للعام الدراسي 2017 </w:t>
      </w:r>
      <w:r w:rsidRPr="00324365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–</w:t>
      </w: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2018 لفرع علم المواد</w:t>
      </w:r>
    </w:p>
    <w:p w:rsidR="001B5922" w:rsidRPr="00324365" w:rsidRDefault="001B5922" w:rsidP="001B5922">
      <w:pPr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المرحلة الاولى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0"/>
        <w:gridCol w:w="3533"/>
        <w:gridCol w:w="1909"/>
        <w:gridCol w:w="3352"/>
      </w:tblGrid>
      <w:tr w:rsidR="001B5922" w:rsidTr="0016281C">
        <w:trPr>
          <w:trHeight w:val="760"/>
        </w:trPr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ت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الطالب</w:t>
            </w:r>
            <w:proofErr w:type="gramEnd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النتيجة</w:t>
            </w:r>
          </w:p>
        </w:tc>
        <w:tc>
          <w:tcPr>
            <w:tcW w:w="3500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الملاحظات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tabs>
                <w:tab w:val="left" w:pos="366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 w:rsidRPr="00454ACF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آية</w:t>
            </w:r>
            <w:proofErr w:type="gramEnd"/>
            <w:r w:rsidRPr="00454ACF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عبد صدام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حوراء حميد عوفي غافل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رياضيات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زهراء اسعد </w:t>
            </w:r>
            <w:proofErr w:type="gramStart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حمزة</w:t>
            </w:r>
            <w:proofErr w:type="gramEnd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زهراء</w:t>
            </w:r>
            <w:proofErr w:type="gramEnd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عماد شيال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رياضيات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سازان</w:t>
            </w:r>
            <w:proofErr w:type="spellEnd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كنعان رفعت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سجاد حسين سالم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كراركريم</w:t>
            </w:r>
            <w:proofErr w:type="spellEnd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هبيل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مصطفى</w:t>
            </w:r>
            <w:proofErr w:type="gramEnd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صالح جابر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مصطفى </w:t>
            </w:r>
            <w:proofErr w:type="spellStart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>عبدالصاحب</w:t>
            </w:r>
            <w:proofErr w:type="spellEnd"/>
            <w:r w:rsidRPr="00454AC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نجم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حقوق انسان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10</w:t>
            </w:r>
          </w:p>
        </w:tc>
        <w:tc>
          <w:tcPr>
            <w:tcW w:w="3685" w:type="dxa"/>
            <w:vAlign w:val="center"/>
          </w:tcPr>
          <w:p w:rsidR="001B5922" w:rsidRPr="00454ACF" w:rsidRDefault="001B5922" w:rsidP="0016281C">
            <w:pPr>
              <w:tabs>
                <w:tab w:val="left" w:pos="3666"/>
              </w:tabs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54ACF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نور علاء حسين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11</w:t>
            </w:r>
          </w:p>
        </w:tc>
        <w:tc>
          <w:tcPr>
            <w:tcW w:w="3685" w:type="dxa"/>
          </w:tcPr>
          <w:p w:rsidR="001B5922" w:rsidRPr="00454ACF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54ACF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هاجر ماهر عبدالله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</w:tbl>
    <w:p w:rsidR="007F592B" w:rsidRDefault="007F592B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Pr="00324365" w:rsidRDefault="001B5922" w:rsidP="001B592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lastRenderedPageBreak/>
        <w:t xml:space="preserve">الموقف النهائي </w:t>
      </w:r>
      <w:proofErr w:type="spell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لأمتحانات</w:t>
      </w:r>
      <w:proofErr w:type="spellEnd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الدور الاول للعام الدراسي 2017 </w:t>
      </w:r>
      <w:r w:rsidRPr="00324365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–</w:t>
      </w: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2018 لفرع علم المواد</w:t>
      </w:r>
    </w:p>
    <w:p w:rsidR="001B5922" w:rsidRPr="00324365" w:rsidRDefault="001B5922" w:rsidP="001B5922">
      <w:pP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proofErr w:type="gram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المرحلة</w:t>
      </w:r>
      <w:proofErr w:type="gramEnd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الثانية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2"/>
        <w:gridCol w:w="3518"/>
        <w:gridCol w:w="1913"/>
        <w:gridCol w:w="3361"/>
      </w:tblGrid>
      <w:tr w:rsidR="001B5922" w:rsidTr="0016281C">
        <w:trPr>
          <w:trHeight w:val="616"/>
        </w:trPr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ت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الطالب</w:t>
            </w:r>
            <w:proofErr w:type="gramEnd"/>
          </w:p>
        </w:tc>
        <w:tc>
          <w:tcPr>
            <w:tcW w:w="1981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النتيجة</w:t>
            </w:r>
          </w:p>
        </w:tc>
        <w:tc>
          <w:tcPr>
            <w:tcW w:w="3494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الملاحظات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اريج طلال عياش روكان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589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ايفان فؤاد كريم </w:t>
            </w:r>
            <w:proofErr w:type="spellStart"/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جثير</w:t>
            </w:r>
            <w:proofErr w:type="spellEnd"/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70159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2C1C8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تقى حاتم عوفي حسن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70159C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2C1C8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589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حارث رباح عدنان طه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2C1C8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حسن علاء سليم </w:t>
            </w:r>
            <w:proofErr w:type="gramStart"/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ناصر</w:t>
            </w:r>
            <w:proofErr w:type="gramEnd"/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2C1C8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589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حسين محمد عبد الرضا علي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راسب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كيمياء بوليمر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</w:t>
            </w:r>
            <w:proofErr w:type="spellStart"/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ثرموديناميك</w:t>
            </w:r>
            <w:proofErr w:type="spellEnd"/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خواص مواد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رياضيات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حاسبات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انشائية</w:t>
            </w:r>
          </w:p>
          <w:p w:rsidR="001B5922" w:rsidRPr="005B3C78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ناجح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بدرس العبور (رياضيات)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ريا </w:t>
            </w:r>
            <w:proofErr w:type="gramStart"/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وقاص</w:t>
            </w:r>
            <w:proofErr w:type="gramEnd"/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سعدي 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494" w:type="dxa"/>
            <w:vAlign w:val="center"/>
          </w:tcPr>
          <w:p w:rsidR="001B5922" w:rsidRPr="005B3C78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خواص مواد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رياضيات 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زبيدة طارق اسماعيل احمد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E876A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CD4F10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589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زينب محمد قاسم </w:t>
            </w:r>
            <w:proofErr w:type="spellStart"/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غنتاب</w:t>
            </w:r>
            <w:proofErr w:type="spellEnd"/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E876A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CD4F10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10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سجى موسى </w:t>
            </w:r>
            <w:proofErr w:type="gramStart"/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جواد</w:t>
            </w:r>
            <w:proofErr w:type="gramEnd"/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كاظم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E876A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CD4F10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11</w:t>
            </w:r>
          </w:p>
        </w:tc>
        <w:tc>
          <w:tcPr>
            <w:tcW w:w="3679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E4E63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صبا مازن خضير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494" w:type="dxa"/>
            <w:vAlign w:val="center"/>
          </w:tcPr>
          <w:p w:rsidR="001B5922" w:rsidRPr="005B3C78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proofErr w:type="gramStart"/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خواص</w:t>
            </w:r>
            <w:proofErr w:type="gramEnd"/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مواد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12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طارق زياد طارق مستر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494" w:type="dxa"/>
            <w:vAlign w:val="center"/>
          </w:tcPr>
          <w:p w:rsidR="001B5922" w:rsidRPr="005B3C78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كيمياء بوليمر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رياضيات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13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عبد الودود محمد </w:t>
            </w:r>
            <w:proofErr w:type="gramStart"/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بدر</w:t>
            </w:r>
            <w:proofErr w:type="gramEnd"/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حمادي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494" w:type="dxa"/>
            <w:vAlign w:val="center"/>
          </w:tcPr>
          <w:p w:rsidR="001B5922" w:rsidRPr="005B3C78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كيمياء بوليمر </w:t>
            </w:r>
            <w:r w:rsidRPr="005B3C7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حاسبات</w:t>
            </w:r>
          </w:p>
          <w:p w:rsidR="001B5922" w:rsidRPr="005B3C78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proofErr w:type="gramStart"/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ناجح</w:t>
            </w:r>
            <w:proofErr w:type="gramEnd"/>
            <w:r w:rsidRPr="005B3C78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بدرس العبور (رياضيات)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14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B6E0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محمد </w:t>
            </w:r>
            <w:proofErr w:type="gramStart"/>
            <w:r w:rsidRPr="00CB6E0F">
              <w:rPr>
                <w:rFonts w:asciiTheme="majorBidi" w:hAnsiTheme="majorBidi" w:cstheme="majorBidi"/>
                <w:sz w:val="32"/>
                <w:szCs w:val="32"/>
                <w:rtl/>
              </w:rPr>
              <w:t>ماجد</w:t>
            </w:r>
            <w:proofErr w:type="gramEnd"/>
            <w:r w:rsidRPr="00CB6E0F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حميد صالح 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رياضيات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15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نادية</w:t>
            </w:r>
            <w:proofErr w:type="gramEnd"/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علي عاصي فيصل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FA162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45755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16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نها محمد فاضل علوان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FA162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45755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17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نور فائق محمود عبدالله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FA162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45755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ودق سعد عزيز </w:t>
            </w:r>
            <w:proofErr w:type="spellStart"/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كاطع</w:t>
            </w:r>
            <w:proofErr w:type="spellEnd"/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 w:rsidRPr="00FA162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45755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16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19</w:t>
            </w:r>
          </w:p>
        </w:tc>
        <w:tc>
          <w:tcPr>
            <w:tcW w:w="3679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B6E0F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ياسر رافع محمد ذياب</w:t>
            </w:r>
          </w:p>
        </w:tc>
        <w:tc>
          <w:tcPr>
            <w:tcW w:w="1981" w:type="dxa"/>
            <w:vAlign w:val="center"/>
          </w:tcPr>
          <w:p w:rsidR="001B5922" w:rsidRDefault="001B5922" w:rsidP="0016281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4" w:type="dxa"/>
            <w:vAlign w:val="center"/>
          </w:tcPr>
          <w:p w:rsidR="001B5922" w:rsidRDefault="001B5922" w:rsidP="0016281C">
            <w:pPr>
              <w:jc w:val="center"/>
            </w:pPr>
            <w:r w:rsidRPr="0045755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</w:tbl>
    <w:p w:rsidR="001B5922" w:rsidRDefault="001B5922">
      <w:pPr>
        <w:rPr>
          <w:rFonts w:hint="cs"/>
          <w:rtl/>
        </w:rPr>
      </w:pPr>
    </w:p>
    <w:p w:rsidR="001B5922" w:rsidRPr="00324365" w:rsidRDefault="001B5922" w:rsidP="001B592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الموقف النهائي </w:t>
      </w:r>
      <w:proofErr w:type="spell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لأمتحانات</w:t>
      </w:r>
      <w:proofErr w:type="spellEnd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الدور الاول للعام الدراسي 2017 </w:t>
      </w:r>
      <w:r w:rsidRPr="00324365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–</w:t>
      </w: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2018 لفرع علم المواد</w:t>
      </w:r>
    </w:p>
    <w:p w:rsidR="001B5922" w:rsidRPr="00324365" w:rsidRDefault="001B5922" w:rsidP="001B5922">
      <w:pP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proofErr w:type="gram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لمرحلة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الثالثة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2"/>
        <w:gridCol w:w="3516"/>
        <w:gridCol w:w="1658"/>
        <w:gridCol w:w="3618"/>
      </w:tblGrid>
      <w:tr w:rsidR="001B5922" w:rsidTr="0016281C">
        <w:trPr>
          <w:trHeight w:val="681"/>
        </w:trPr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ت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الطالب</w:t>
            </w:r>
            <w:proofErr w:type="gramEnd"/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النتيجة</w:t>
            </w:r>
          </w:p>
        </w:tc>
        <w:tc>
          <w:tcPr>
            <w:tcW w:w="3766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الملاحظات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أشراق</w:t>
            </w:r>
            <w:proofErr w:type="spell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عاصف حميد رجب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6517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E4524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5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امنية وسام صباح زبون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6517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E4524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بدرية عبد المحسن </w:t>
            </w:r>
            <w:proofErr w:type="gram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محمد</w:t>
            </w:r>
            <w:proofErr w:type="gram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6517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E4524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5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برهان عماد نوري 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بوليمر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معادن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بيئية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رهف سعيد </w:t>
            </w:r>
            <w:proofErr w:type="gram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نوري</w:t>
            </w:r>
            <w:proofErr w:type="gram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C4610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EF379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5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ريام</w:t>
            </w:r>
            <w:proofErr w:type="spell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اموري جودي كاظم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C4610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EF379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ريام</w:t>
            </w:r>
            <w:proofErr w:type="spell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حسن جاسم محمد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كمية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بيئية</w:t>
            </w:r>
          </w:p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ناجحة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بدروس العبور</w:t>
            </w:r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(خواص مواد </w:t>
            </w:r>
            <w:r w:rsidRPr="001D0D7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حديثة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)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زينب علي </w:t>
            </w:r>
            <w:proofErr w:type="gram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حسن</w:t>
            </w:r>
            <w:proofErr w:type="gram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محسن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3F009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8146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5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ضحى </w:t>
            </w:r>
            <w:proofErr w:type="gram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فاضل</w:t>
            </w:r>
            <w:proofErr w:type="gram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جبار جياد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3F009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8146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10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عبد الله طارق مهدي </w:t>
            </w:r>
            <w:proofErr w:type="gram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صالح</w:t>
            </w:r>
            <w:proofErr w:type="gram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8146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11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قاسم عباس ناجي </w:t>
            </w:r>
            <w:proofErr w:type="gram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كاظم</w:t>
            </w:r>
            <w:proofErr w:type="gramEnd"/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3F009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814612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12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محمد</w:t>
            </w:r>
            <w:proofErr w:type="gramEnd"/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هاشم محمد علي 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766" w:type="dxa"/>
            <w:vAlign w:val="center"/>
          </w:tcPr>
          <w:p w:rsidR="001B5922" w:rsidRPr="001D0D77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proofErr w:type="gramStart"/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معادن</w:t>
            </w:r>
            <w:proofErr w:type="gramEnd"/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</w:t>
            </w:r>
            <w:r w:rsidRPr="001D0D7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سيراميك </w:t>
            </w:r>
            <w:r w:rsidRPr="001D0D7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كمية</w:t>
            </w:r>
          </w:p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ناجح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بدروس العبور</w:t>
            </w:r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(خواص مواد </w:t>
            </w:r>
            <w:r w:rsidRPr="001D0D7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1D0D77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حديثة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)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13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مريم طه عبد الرحمن 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2368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14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مصعب فصال علي عران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15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ميس فاضل حسين ابراهيم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2368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16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مينا ذياب هادي فرج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  <w:rPr>
                <w:rtl/>
                <w:lang w:bidi="ar-IQ"/>
              </w:rPr>
            </w:pPr>
            <w:r w:rsidRPr="00B2368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17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هبة الله هيثم فيصل 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</w:pPr>
            <w:r w:rsidRPr="00B2368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681"/>
        </w:trPr>
        <w:tc>
          <w:tcPr>
            <w:tcW w:w="10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3679" w:type="dxa"/>
            <w:vAlign w:val="center"/>
          </w:tcPr>
          <w:p w:rsidR="001B5922" w:rsidRPr="003072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72BD">
              <w:rPr>
                <w:rFonts w:asciiTheme="majorBidi" w:hAnsiTheme="majorBidi" w:cstheme="majorBidi"/>
                <w:sz w:val="32"/>
                <w:szCs w:val="32"/>
                <w:rtl/>
              </w:rPr>
              <w:t>وسام نبراس عدنان</w:t>
            </w:r>
          </w:p>
        </w:tc>
        <w:tc>
          <w:tcPr>
            <w:tcW w:w="1709" w:type="dxa"/>
            <w:vAlign w:val="center"/>
          </w:tcPr>
          <w:p w:rsidR="001B5922" w:rsidRDefault="001B5922" w:rsidP="0016281C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766" w:type="dxa"/>
            <w:vAlign w:val="center"/>
          </w:tcPr>
          <w:p w:rsidR="001B5922" w:rsidRDefault="001B5922" w:rsidP="0016281C">
            <w:pPr>
              <w:jc w:val="center"/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</w:tbl>
    <w:p w:rsidR="001B5922" w:rsidRDefault="001B5922">
      <w:pPr>
        <w:rPr>
          <w:rFonts w:hint="cs"/>
          <w:rtl/>
        </w:rPr>
      </w:pPr>
    </w:p>
    <w:p w:rsidR="001B5922" w:rsidRPr="00324365" w:rsidRDefault="001B5922" w:rsidP="001B592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الموقف النهائي </w:t>
      </w:r>
      <w:proofErr w:type="spell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لأمتحانات</w:t>
      </w:r>
      <w:proofErr w:type="spellEnd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الدور الاول للعام الدراسي 2017 </w:t>
      </w:r>
      <w:r w:rsidRPr="00324365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–</w:t>
      </w: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2018 لفرع علم المواد</w:t>
      </w:r>
    </w:p>
    <w:p w:rsidR="001B5922" w:rsidRPr="00324365" w:rsidRDefault="001B5922" w:rsidP="001B5922">
      <w:pP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المرحلة </w:t>
      </w:r>
      <w:proofErr w:type="gram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الرابعة  </w:t>
      </w:r>
      <w:proofErr w:type="gramEnd"/>
    </w:p>
    <w:tbl>
      <w:tblPr>
        <w:tblStyle w:val="TableGrid"/>
        <w:bidiVisual/>
        <w:tblW w:w="10260" w:type="dxa"/>
        <w:tblLook w:val="04A0" w:firstRow="1" w:lastRow="0" w:firstColumn="1" w:lastColumn="0" w:noHBand="0" w:noVBand="1"/>
      </w:tblPr>
      <w:tblGrid>
        <w:gridCol w:w="1105"/>
        <w:gridCol w:w="3669"/>
        <w:gridCol w:w="1990"/>
        <w:gridCol w:w="3496"/>
      </w:tblGrid>
      <w:tr w:rsidR="001B5922" w:rsidTr="001B5922">
        <w:trPr>
          <w:trHeight w:val="604"/>
        </w:trPr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ت</w:t>
            </w:r>
          </w:p>
        </w:tc>
        <w:tc>
          <w:tcPr>
            <w:tcW w:w="3669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الطالب</w:t>
            </w:r>
            <w:proofErr w:type="gramEnd"/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النتيجة</w:t>
            </w:r>
          </w:p>
        </w:tc>
        <w:tc>
          <w:tcPr>
            <w:tcW w:w="3496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الملاحظات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احمد حيدر لفته جوده اليابس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A743D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577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احمد سعيد حميد احمد </w:t>
            </w:r>
            <w:proofErr w:type="spellStart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الحيالي</w:t>
            </w:r>
            <w:proofErr w:type="spellEnd"/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A743D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حسن عدنان شرهان زويد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A743D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577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حياة حسين كاظم </w:t>
            </w:r>
            <w:proofErr w:type="spellStart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جتان</w:t>
            </w:r>
            <w:proofErr w:type="spellEnd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الرديني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 w:rsidRPr="0000701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A743D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دعاء اكرم محمود حسين العبيدي</w:t>
            </w:r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A162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A743D5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577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رؤى </w:t>
            </w:r>
            <w:proofErr w:type="gramStart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عباس</w:t>
            </w:r>
            <w:proofErr w:type="gramEnd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فاضل محمود </w:t>
            </w:r>
          </w:p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متراكبة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صلبة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حياتية</w:t>
            </w:r>
          </w:p>
          <w:p w:rsidR="001B5922" w:rsidRPr="00BE6510" w:rsidRDefault="001B5922" w:rsidP="001628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BE651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ناجحة بدروس العبور (بوليمر </w:t>
            </w:r>
            <w:r w:rsidRPr="00BE6510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–</w:t>
            </w:r>
            <w:r w:rsidRPr="00BE651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معادن )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ريام</w:t>
            </w:r>
            <w:proofErr w:type="spellEnd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صالح محمد فرج الحسيني</w:t>
            </w:r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 w:rsidRPr="005A0CD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9201C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زهراء سعد غازي علوان العبيدي</w:t>
            </w:r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 w:rsidRPr="005A0CD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9201C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577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زينب باسم عبد مهدي التميمي</w:t>
            </w:r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 w:rsidRPr="005A0CD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9201C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10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سالي مازن سعد جسام  الشمري</w:t>
            </w:r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</w:pPr>
            <w:r w:rsidRPr="005A0CD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</w:pPr>
            <w:r w:rsidRPr="009201C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11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سهير طالب محيسن محمد الشمري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حياتية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12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سيف حمزه رحيمه عبد الرضا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13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شيماء قاسم محمد غلام </w:t>
            </w:r>
            <w:proofErr w:type="spellStart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اركوازي</w:t>
            </w:r>
            <w:proofErr w:type="spellEnd"/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صلبة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14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صابرين شاكر عيدان حامد </w:t>
            </w:r>
            <w:proofErr w:type="spellStart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الزيدي</w:t>
            </w:r>
            <w:proofErr w:type="spellEnd"/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حياتية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15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عباس حسين حبيب عبيد </w:t>
            </w:r>
            <w:proofErr w:type="spellStart"/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الخيكاني</w:t>
            </w:r>
            <w:proofErr w:type="spellEnd"/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حياتية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16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علاء صباح علي يوسف التميمي</w:t>
            </w:r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17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علي عماد عبد علي كاظم الحمداني</w:t>
            </w:r>
            <w:r w:rsidRPr="00BA6EBD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حياتية</w:t>
            </w:r>
          </w:p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مكمل</w:t>
            </w:r>
            <w:proofErr w:type="gramEnd"/>
            <w:r w:rsidRPr="00BE651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بدرس العبور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كمية</w:t>
            </w:r>
            <w:r w:rsidRPr="00BE651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)</w:t>
            </w:r>
          </w:p>
        </w:tc>
      </w:tr>
      <w:tr w:rsidR="001B5922" w:rsidTr="001B5922">
        <w:trPr>
          <w:trHeight w:val="604"/>
        </w:trPr>
        <w:tc>
          <w:tcPr>
            <w:tcW w:w="110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3669" w:type="dxa"/>
            <w:vAlign w:val="center"/>
          </w:tcPr>
          <w:p w:rsidR="001B5922" w:rsidRPr="00BA6EBD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A6EBD">
              <w:rPr>
                <w:rFonts w:asciiTheme="majorBidi" w:hAnsiTheme="majorBidi" w:cstheme="majorBidi"/>
                <w:sz w:val="32"/>
                <w:szCs w:val="32"/>
                <w:rtl/>
              </w:rPr>
              <w:t>غفران عصام ناجي صالح التميمي</w:t>
            </w:r>
          </w:p>
        </w:tc>
        <w:tc>
          <w:tcPr>
            <w:tcW w:w="199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FA162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49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</w:tbl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Pr="00324365" w:rsidRDefault="001B5922" w:rsidP="001B592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الموقف النهائي </w:t>
      </w:r>
      <w:proofErr w:type="spell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لأمتحانات</w:t>
      </w:r>
      <w:proofErr w:type="spellEnd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الدور الاول للعام الدراسي 2017 </w:t>
      </w:r>
      <w:r w:rsidRPr="00324365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–</w:t>
      </w: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2018 لفرع علم المواد</w:t>
      </w:r>
    </w:p>
    <w:p w:rsidR="001B5922" w:rsidRPr="00324365" w:rsidRDefault="001B5922" w:rsidP="001B5922">
      <w:pPr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المرحلة </w:t>
      </w:r>
      <w:proofErr w:type="gram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الرابعة  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1"/>
        <w:gridCol w:w="3525"/>
        <w:gridCol w:w="1912"/>
        <w:gridCol w:w="3356"/>
      </w:tblGrid>
      <w:tr w:rsidR="001B5922" w:rsidTr="0016281C">
        <w:trPr>
          <w:trHeight w:val="760"/>
        </w:trPr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ت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الطالب</w:t>
            </w:r>
            <w:proofErr w:type="gramEnd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النتيجة</w:t>
            </w:r>
          </w:p>
        </w:tc>
        <w:tc>
          <w:tcPr>
            <w:tcW w:w="3500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الملاحظات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19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غيث يوسف داخل </w:t>
            </w:r>
            <w:proofErr w:type="spellStart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أحيمد</w:t>
            </w:r>
            <w:proofErr w:type="spellEnd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السلطاني</w:t>
            </w:r>
            <w:r w:rsidRPr="00BF16BB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20E4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20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فاطمة ليث اسماعيل امين الخالدي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متراكبة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عازلة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 منطق البحث</w:t>
            </w:r>
          </w:p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 w:rsidRPr="00BE651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ناجحة</w:t>
            </w:r>
            <w:proofErr w:type="gramEnd"/>
            <w:r w:rsidRPr="00BE651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بدرس العبور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>حاسبات</w:t>
            </w:r>
            <w:r w:rsidRPr="00BE6510">
              <w:rPr>
                <w:rFonts w:asciiTheme="majorBidi" w:hAnsiTheme="majorBidi" w:cstheme="majorBidi" w:hint="cs"/>
                <w:sz w:val="24"/>
                <w:szCs w:val="24"/>
                <w:rtl/>
                <w:lang w:bidi="ar-SY"/>
              </w:rPr>
              <w:t xml:space="preserve"> )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21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فاطمه محمد </w:t>
            </w:r>
            <w:proofErr w:type="spellStart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عبدالزهره</w:t>
            </w:r>
            <w:proofErr w:type="spellEnd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جبر دكة</w:t>
            </w:r>
            <w:r w:rsidRPr="00BF16B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 w:rsidRPr="00B3430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41098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22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فرح بهاءالدين محمد بربوتي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 w:rsidRPr="00B3430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41098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23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فرح عبد الزهرة حمدان الدراجي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 w:rsidRPr="00B3430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41098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24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فرح كريم محمد حمزة الدليمي</w:t>
            </w:r>
            <w:r w:rsidRPr="00BF16BB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 w:rsidRPr="00B3430A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41098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25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محمد مجيد عبد حذية الكناني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41098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26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مروان عامر كامل حسين الشمري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صلبة</w:t>
            </w:r>
          </w:p>
        </w:tc>
      </w:tr>
      <w:tr w:rsidR="001B5922" w:rsidTr="0016281C">
        <w:trPr>
          <w:trHeight w:val="727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27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نغم </w:t>
            </w:r>
            <w:proofErr w:type="spellStart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صفاءالدين</w:t>
            </w:r>
            <w:proofErr w:type="spellEnd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محمد عبود الجنابي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مكملة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حياتية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28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هديل يوسف مزعل </w:t>
            </w:r>
            <w:proofErr w:type="spellStart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خريبط</w:t>
            </w:r>
            <w:proofErr w:type="spellEnd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الطائي</w:t>
            </w:r>
            <w:r w:rsidRPr="00BF16BB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 w:rsidRPr="00E7054F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875D59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29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ورود اياد عبد الامير سلمان</w:t>
            </w:r>
            <w:r w:rsidRPr="00BF16B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 w:rsidRPr="00E7054F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875D59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  <w:tr w:rsidR="001B5922" w:rsidTr="0016281C">
        <w:trPr>
          <w:trHeight w:val="760"/>
        </w:trPr>
        <w:tc>
          <w:tcPr>
            <w:tcW w:w="1098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30</w:t>
            </w:r>
          </w:p>
        </w:tc>
        <w:tc>
          <w:tcPr>
            <w:tcW w:w="3685" w:type="dxa"/>
            <w:vAlign w:val="center"/>
          </w:tcPr>
          <w:p w:rsidR="001B5922" w:rsidRPr="00BF16BB" w:rsidRDefault="001B5922" w:rsidP="0016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ولاء حسين حميد </w:t>
            </w:r>
            <w:proofErr w:type="gramStart"/>
            <w:r w:rsidRPr="00BF16BB">
              <w:rPr>
                <w:rFonts w:asciiTheme="majorBidi" w:hAnsiTheme="majorBidi" w:cstheme="majorBidi"/>
                <w:sz w:val="32"/>
                <w:szCs w:val="32"/>
                <w:rtl/>
              </w:rPr>
              <w:t>سلطان</w:t>
            </w:r>
            <w:proofErr w:type="gramEnd"/>
            <w:r w:rsidRPr="00BF16BB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1B5922" w:rsidRDefault="001B5922" w:rsidP="0016281C">
            <w:pPr>
              <w:jc w:val="center"/>
            </w:pPr>
            <w:r w:rsidRPr="00E7054F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500" w:type="dxa"/>
            <w:vAlign w:val="center"/>
          </w:tcPr>
          <w:p w:rsidR="001B5922" w:rsidRDefault="001B5922" w:rsidP="0016281C">
            <w:pPr>
              <w:jc w:val="center"/>
            </w:pPr>
            <w:r w:rsidRPr="00875D59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</w:t>
            </w:r>
          </w:p>
        </w:tc>
      </w:tr>
    </w:tbl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Default="001B5922">
      <w:pPr>
        <w:rPr>
          <w:rFonts w:hint="cs"/>
          <w:rtl/>
        </w:rPr>
      </w:pPr>
    </w:p>
    <w:p w:rsidR="001B5922" w:rsidRPr="00324365" w:rsidRDefault="001B5922" w:rsidP="001B592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الموقف النهائي </w:t>
      </w:r>
      <w:proofErr w:type="spellStart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لأمتحانات</w:t>
      </w:r>
      <w:proofErr w:type="spellEnd"/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الدور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الثاني </w:t>
      </w: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للعام الدراسي 2017 </w:t>
      </w:r>
      <w:r w:rsidRPr="00324365"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  <w:t>–</w:t>
      </w:r>
      <w:r w:rsidRPr="00324365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2018 لفرع علم المواد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2851"/>
        <w:gridCol w:w="1514"/>
        <w:gridCol w:w="1631"/>
        <w:gridCol w:w="3322"/>
      </w:tblGrid>
      <w:tr w:rsidR="001B5922" w:rsidTr="001B5922">
        <w:trPr>
          <w:trHeight w:val="61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ت</w:t>
            </w:r>
          </w:p>
        </w:tc>
        <w:tc>
          <w:tcPr>
            <w:tcW w:w="2851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الطالب</w:t>
            </w:r>
            <w:proofErr w:type="gramEnd"/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 xml:space="preserve">المرحلة </w:t>
            </w: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النتيجة</w:t>
            </w:r>
          </w:p>
        </w:tc>
        <w:tc>
          <w:tcPr>
            <w:tcW w:w="3322" w:type="dxa"/>
            <w:shd w:val="clear" w:color="auto" w:fill="BFBFBF" w:themeFill="background1" w:themeFillShade="BF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الملاحظات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حوراء حميد عوفي </w:t>
            </w:r>
          </w:p>
        </w:tc>
        <w:tc>
          <w:tcPr>
            <w:tcW w:w="1514" w:type="dxa"/>
            <w:vAlign w:val="center"/>
          </w:tcPr>
          <w:p w:rsidR="001B5922" w:rsidRPr="003E4E63" w:rsidRDefault="001B5922" w:rsidP="0016281C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الاولى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ناجحة </w:t>
            </w:r>
          </w:p>
        </w:tc>
        <w:tc>
          <w:tcPr>
            <w:tcW w:w="3322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589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زهراء</w:t>
            </w:r>
            <w:proofErr w:type="gram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عماد شيال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D445AF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الاولى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FD3C1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3</w:t>
            </w:r>
            <w:bookmarkStart w:id="0" w:name="_GoBack"/>
            <w:bookmarkEnd w:id="0"/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مصطفى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عبدالصاحب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نجم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D445AF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الاولى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FD3C1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589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4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حسين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عبدالرضا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1B5922" w:rsidRPr="003E4E63" w:rsidRDefault="001B5922" w:rsidP="0016281C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>ناجح</w:t>
            </w:r>
            <w:proofErr w:type="gramEnd"/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عبور </w:t>
            </w:r>
          </w:p>
        </w:tc>
        <w:tc>
          <w:tcPr>
            <w:tcW w:w="3322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حاسبات – انشائية 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5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صبا مازن خضير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45213E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ناجحة </w:t>
            </w:r>
          </w:p>
        </w:tc>
        <w:tc>
          <w:tcPr>
            <w:tcW w:w="3322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589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6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طارق زياد طارق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45213E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</w:t>
            </w:r>
            <w:proofErr w:type="gramEnd"/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عبور </w:t>
            </w:r>
          </w:p>
        </w:tc>
        <w:tc>
          <w:tcPr>
            <w:tcW w:w="3322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كيمياء بوليمر 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7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عبدالودود حمادي بدر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45213E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proofErr w:type="gramStart"/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</w:t>
            </w:r>
            <w:proofErr w:type="gramEnd"/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 عبور </w:t>
            </w:r>
          </w:p>
        </w:tc>
        <w:tc>
          <w:tcPr>
            <w:tcW w:w="3322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كيمياء بوليمر – حاسبات 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8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محمد ماجد حميد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45213E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ناجح 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910F0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589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9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ريا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وقاص</w:t>
            </w:r>
            <w:proofErr w:type="gram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سعدي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45213E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ناجحة 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910F0B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10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برهان عماد نوري </w:t>
            </w:r>
          </w:p>
        </w:tc>
        <w:tc>
          <w:tcPr>
            <w:tcW w:w="1514" w:type="dxa"/>
            <w:vAlign w:val="center"/>
          </w:tcPr>
          <w:p w:rsidR="001B5922" w:rsidRPr="003E4E63" w:rsidRDefault="001B5922" w:rsidP="0016281C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الثالثة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>ناجح</w:t>
            </w:r>
            <w:proofErr w:type="gramEnd"/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عبور </w:t>
            </w:r>
          </w:p>
        </w:tc>
        <w:tc>
          <w:tcPr>
            <w:tcW w:w="3322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معادن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، لغة انكليزية 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11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ريام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حسن جاسم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23412F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الثالثة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ناجحة 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6D575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12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محمد</w:t>
            </w:r>
            <w:proofErr w:type="gram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هاشم محمد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23412F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الثالثة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 xml:space="preserve">ناجح 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6D575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13</w:t>
            </w:r>
          </w:p>
        </w:tc>
        <w:tc>
          <w:tcPr>
            <w:tcW w:w="2851" w:type="dxa"/>
            <w:vAlign w:val="center"/>
          </w:tcPr>
          <w:p w:rsidR="001B5922" w:rsidRPr="003E4E63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رؤى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عباس</w:t>
            </w:r>
            <w:proofErr w:type="gram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فاضل </w:t>
            </w:r>
          </w:p>
        </w:tc>
        <w:tc>
          <w:tcPr>
            <w:tcW w:w="1514" w:type="dxa"/>
            <w:vAlign w:val="center"/>
          </w:tcPr>
          <w:p w:rsidR="001B5922" w:rsidRPr="003E4E63" w:rsidRDefault="001B5922" w:rsidP="0016281C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6D575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14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سهير طالب محيسن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6D575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15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شيماء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قاسم</w:t>
            </w:r>
            <w:proofErr w:type="gram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محمد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6D575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16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صابرين</w:t>
            </w:r>
            <w:proofErr w:type="gram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شاكر عيدان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6D575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17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عباس</w:t>
            </w:r>
            <w:proofErr w:type="gram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حسين حبيب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6D5753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18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علي عماد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عبدعلي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322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>ناجح</w:t>
            </w:r>
            <w:proofErr w:type="gramEnd"/>
            <w:r w:rsidRPr="00405E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بدرس العبور (كمية ) من المرحلة الثالثة – الدور الثاني 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19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فاطمة ليث اسماعيل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5407A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20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مروان عامر كامل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5407A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  <w:tr w:rsidR="001B5922" w:rsidTr="001B5922">
        <w:trPr>
          <w:trHeight w:val="616"/>
        </w:trPr>
        <w:tc>
          <w:tcPr>
            <w:tcW w:w="536" w:type="dxa"/>
            <w:vAlign w:val="center"/>
          </w:tcPr>
          <w:p w:rsidR="001B5922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21</w:t>
            </w:r>
          </w:p>
        </w:tc>
        <w:tc>
          <w:tcPr>
            <w:tcW w:w="2851" w:type="dxa"/>
            <w:vAlign w:val="center"/>
          </w:tcPr>
          <w:p w:rsidR="001B5922" w:rsidRPr="00CB6E0F" w:rsidRDefault="001B5922" w:rsidP="0016281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نغم صفاء الدين محمد </w:t>
            </w:r>
          </w:p>
        </w:tc>
        <w:tc>
          <w:tcPr>
            <w:tcW w:w="1514" w:type="dxa"/>
            <w:vAlign w:val="center"/>
          </w:tcPr>
          <w:p w:rsidR="001B5922" w:rsidRDefault="001B5922" w:rsidP="0016281C">
            <w:pPr>
              <w:jc w:val="center"/>
            </w:pPr>
            <w:r w:rsidRPr="000B4F1A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631" w:type="dxa"/>
            <w:vAlign w:val="center"/>
          </w:tcPr>
          <w:p w:rsidR="001B5922" w:rsidRPr="00405E35" w:rsidRDefault="001B5922" w:rsidP="001628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5E35">
              <w:rPr>
                <w:rFonts w:asciiTheme="majorBidi" w:hAnsiTheme="majorBidi" w:cstheme="majorBidi"/>
                <w:sz w:val="32"/>
                <w:szCs w:val="32"/>
                <w:rtl/>
                <w:lang w:bidi="ar-SY"/>
              </w:rPr>
              <w:t>ناجحة</w:t>
            </w:r>
          </w:p>
        </w:tc>
        <w:tc>
          <w:tcPr>
            <w:tcW w:w="3322" w:type="dxa"/>
            <w:vAlign w:val="center"/>
          </w:tcPr>
          <w:p w:rsidR="001B5922" w:rsidRDefault="001B5922" w:rsidP="0016281C">
            <w:pPr>
              <w:jc w:val="center"/>
            </w:pPr>
            <w:r w:rsidRPr="005407AD">
              <w:rPr>
                <w:rFonts w:asciiTheme="majorBidi" w:hAnsiTheme="majorBidi" w:cstheme="majorBidi" w:hint="cs"/>
                <w:sz w:val="32"/>
                <w:szCs w:val="32"/>
                <w:rtl/>
                <w:lang w:bidi="ar-SY"/>
              </w:rPr>
              <w:t>ــــــــــــــــــ</w:t>
            </w:r>
          </w:p>
        </w:tc>
      </w:tr>
    </w:tbl>
    <w:p w:rsidR="001B5922" w:rsidRDefault="001B5922">
      <w:pPr>
        <w:rPr>
          <w:rFonts w:hint="cs"/>
          <w:rtl/>
          <w:lang w:bidi="ar-SY"/>
        </w:rPr>
      </w:pPr>
    </w:p>
    <w:p w:rsidR="001B5922" w:rsidRDefault="001B5922"/>
    <w:sectPr w:rsidR="001B5922" w:rsidSect="001B5922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C"/>
    <w:rsid w:val="001B5922"/>
    <w:rsid w:val="003827CE"/>
    <w:rsid w:val="006821FA"/>
    <w:rsid w:val="007F592B"/>
    <w:rsid w:val="00B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839</Words>
  <Characters>4786</Characters>
  <Application>Microsoft Office Word</Application>
  <DocSecurity>0</DocSecurity>
  <Lines>39</Lines>
  <Paragraphs>11</Paragraphs>
  <ScaleCrop>false</ScaleCrop>
  <Company>فراس الصعيو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2018-10-11T06:18:00Z</dcterms:created>
  <dcterms:modified xsi:type="dcterms:W3CDTF">2018-10-11T06:22:00Z</dcterms:modified>
</cp:coreProperties>
</file>